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6F2C92" w:rsidRPr="009107EF" w14:paraId="683443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7777777" w:rsidR="006F2C92" w:rsidRPr="009107EF" w:rsidRDefault="006F2C92" w:rsidP="006F2C9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C1E018" w14:textId="77777777" w:rsidR="006F2C92" w:rsidRDefault="006F2C92" w:rsidP="006F2C9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>
              <w:rPr>
                <w:rFonts w:cs="Arial"/>
                <w:szCs w:val="20"/>
              </w:rPr>
              <w:t xml:space="preserve">Česká republika – Státní pozemkový úřad, </w:t>
            </w:r>
          </w:p>
          <w:p w14:paraId="5844F33D" w14:textId="7BBEF03A" w:rsidR="006F2C92" w:rsidRPr="009107EF" w:rsidRDefault="006F2C92" w:rsidP="006F2C9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>
              <w:rPr>
                <w:rFonts w:cs="Arial"/>
                <w:szCs w:val="20"/>
              </w:rPr>
              <w:t>Krajský pozemkový úřad pro Královéhradecký kraj</w:t>
            </w:r>
          </w:p>
        </w:tc>
      </w:tr>
      <w:tr w:rsidR="006F2C92" w:rsidRPr="009107EF" w14:paraId="44F30F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6F2C92" w:rsidRPr="009107EF" w:rsidRDefault="006F2C92" w:rsidP="006F2C9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6712D67B" w:rsidR="006F2C92" w:rsidRPr="009107EF" w:rsidRDefault="006F2C92" w:rsidP="006F2C9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401E1F">
              <w:rPr>
                <w:rFonts w:cs="Arial"/>
                <w:b w:val="0"/>
                <w:bCs/>
                <w:color w:val="000000"/>
                <w:szCs w:val="20"/>
              </w:rPr>
              <w:t>Kydlinovská 245, 503 01 Hradec Králové</w:t>
            </w:r>
          </w:p>
        </w:tc>
      </w:tr>
      <w:tr w:rsidR="006F2C92" w:rsidRPr="009107EF" w14:paraId="200BC1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6F2C92" w:rsidRPr="009107EF" w:rsidRDefault="006F2C92" w:rsidP="006F2C9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9040" w14:textId="58BB1ECC" w:rsidR="006F2C92" w:rsidRPr="009107EF" w:rsidRDefault="006F2C92" w:rsidP="003B1C4C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 w:val="0"/>
                <w:color w:val="000000"/>
                <w:szCs w:val="20"/>
              </w:rPr>
              <w:t>Ing. Petrem Lázňovským, ředitelem KPÚ pro Královéhradecký kraj</w:t>
            </w:r>
          </w:p>
        </w:tc>
      </w:tr>
      <w:tr w:rsidR="00F90F81" w:rsidRPr="009107EF" w14:paraId="7300D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160D8D16" w14:textId="77777777" w:rsidR="006F2C92" w:rsidRDefault="006F2C92" w:rsidP="006F2C92">
      <w:pPr>
        <w:spacing w:before="0" w:after="0" w:line="288" w:lineRule="auto"/>
        <w:outlineLvl w:val="0"/>
        <w:rPr>
          <w:rFonts w:cs="Arial"/>
          <w:i/>
          <w:szCs w:val="20"/>
        </w:rPr>
      </w:pPr>
      <w:r>
        <w:rPr>
          <w:rFonts w:cs="Arial"/>
          <w:i/>
          <w:szCs w:val="20"/>
        </w:rPr>
        <w:t>a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6F2C92" w:rsidRPr="009107EF" w14:paraId="22664DDB" w14:textId="77777777" w:rsidTr="00B577AE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0EA3B64" w14:textId="77777777" w:rsidR="006F2C92" w:rsidRPr="009107EF" w:rsidRDefault="006F2C92" w:rsidP="00B577A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</w:t>
            </w:r>
            <w:r>
              <w:rPr>
                <w:rFonts w:cs="Arial"/>
                <w:bCs/>
                <w:i/>
                <w:color w:val="000000"/>
                <w:szCs w:val="20"/>
              </w:rPr>
              <w:t xml:space="preserve"> č. 2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54039" w14:textId="376E75D0" w:rsidR="006F2C92" w:rsidRPr="008D4520" w:rsidRDefault="006F2C92" w:rsidP="00B577A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8D4520">
              <w:rPr>
                <w:rFonts w:cs="Arial"/>
                <w:szCs w:val="20"/>
              </w:rPr>
              <w:t>Ředitelství silnic a dálnic s.</w:t>
            </w:r>
            <w:r w:rsidR="00F61DB0">
              <w:rPr>
                <w:rFonts w:cs="Arial"/>
                <w:szCs w:val="20"/>
              </w:rPr>
              <w:t xml:space="preserve"> </w:t>
            </w:r>
            <w:r w:rsidRPr="008D4520">
              <w:rPr>
                <w:rFonts w:cs="Arial"/>
                <w:szCs w:val="20"/>
              </w:rPr>
              <w:t>p.,</w:t>
            </w:r>
          </w:p>
          <w:p w14:paraId="5FAD9CD4" w14:textId="77777777" w:rsidR="006F2C92" w:rsidRPr="008D4520" w:rsidRDefault="006F2C92" w:rsidP="00B577A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8D4520">
              <w:rPr>
                <w:rFonts w:cs="Arial"/>
                <w:szCs w:val="20"/>
              </w:rPr>
              <w:t>Správa Hradec Králové</w:t>
            </w:r>
          </w:p>
        </w:tc>
      </w:tr>
      <w:tr w:rsidR="006F2C92" w:rsidRPr="00401E1F" w14:paraId="671551FC" w14:textId="77777777" w:rsidTr="00B577AE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9C5800F" w14:textId="77777777" w:rsidR="006F2C92" w:rsidRPr="009107EF" w:rsidRDefault="006F2C92" w:rsidP="00B577A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CE8D73" w14:textId="77777777" w:rsidR="006F2C92" w:rsidRPr="008D4520" w:rsidRDefault="006F2C92" w:rsidP="00B577A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D4520">
              <w:rPr>
                <w:rFonts w:cs="Arial"/>
                <w:b w:val="0"/>
                <w:bCs/>
                <w:szCs w:val="20"/>
              </w:rPr>
              <w:t>Pouchovská 401, 503 41 Hradec Králové</w:t>
            </w:r>
          </w:p>
        </w:tc>
      </w:tr>
      <w:tr w:rsidR="006F2C92" w:rsidRPr="009107EF" w14:paraId="47A74DCF" w14:textId="77777777" w:rsidTr="00B577AE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7F72F40" w14:textId="77777777" w:rsidR="006F2C92" w:rsidRPr="009107EF" w:rsidRDefault="006F2C92" w:rsidP="00B577A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DC8A03" w14:textId="23AA86B4" w:rsidR="006F2C92" w:rsidRPr="008D4520" w:rsidRDefault="006F2C92" w:rsidP="00B577AE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szCs w:val="20"/>
              </w:rPr>
            </w:pPr>
            <w:r w:rsidRPr="008D4520">
              <w:rPr>
                <w:rFonts w:cs="Arial"/>
                <w:b w:val="0"/>
                <w:szCs w:val="20"/>
              </w:rPr>
              <w:t>Ing. Markem Novotným, ředitelem ŘSD s.</w:t>
            </w:r>
            <w:r w:rsidR="00F61DB0">
              <w:rPr>
                <w:rFonts w:cs="Arial"/>
                <w:b w:val="0"/>
                <w:szCs w:val="20"/>
              </w:rPr>
              <w:t xml:space="preserve"> </w:t>
            </w:r>
            <w:r w:rsidRPr="008D4520">
              <w:rPr>
                <w:rFonts w:cs="Arial"/>
                <w:b w:val="0"/>
                <w:szCs w:val="20"/>
              </w:rPr>
              <w:t>p., Správy Hradec Králové</w:t>
            </w:r>
          </w:p>
        </w:tc>
      </w:tr>
      <w:tr w:rsidR="006F2C92" w:rsidRPr="00401E1F" w14:paraId="6F83DCB3" w14:textId="77777777" w:rsidTr="00B577AE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860EB4B" w14:textId="77777777" w:rsidR="006F2C92" w:rsidRPr="009107EF" w:rsidRDefault="006F2C92" w:rsidP="00B577A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F8812" w14:textId="77777777" w:rsidR="006F2C92" w:rsidRPr="000054EF" w:rsidRDefault="006F2C92" w:rsidP="00B577A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0054EF">
              <w:rPr>
                <w:rFonts w:cs="Arial"/>
                <w:szCs w:val="20"/>
              </w:rPr>
              <w:t>65993390 / CZ65993390</w:t>
            </w:r>
          </w:p>
        </w:tc>
      </w:tr>
    </w:tbl>
    <w:p w14:paraId="02C51F9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53A7A756" w:rsidR="00F90F81" w:rsidRPr="009107EF" w:rsidRDefault="005F074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proofErr w:type="spellStart"/>
            <w:r w:rsidRPr="00D00436">
              <w:rPr>
                <w:rFonts w:cs="Arial"/>
                <w:bCs/>
                <w:szCs w:val="20"/>
              </w:rPr>
              <w:t>KoPÚ</w:t>
            </w:r>
            <w:proofErr w:type="spellEnd"/>
            <w:r w:rsidRPr="00D00436">
              <w:rPr>
                <w:rFonts w:cs="Arial"/>
                <w:bCs/>
                <w:szCs w:val="20"/>
              </w:rPr>
              <w:t xml:space="preserve"> </w:t>
            </w:r>
            <w:r>
              <w:rPr>
                <w:rFonts w:cs="Arial"/>
                <w:bCs/>
                <w:szCs w:val="20"/>
              </w:rPr>
              <w:t>Jaroměř</w:t>
            </w:r>
          </w:p>
        </w:tc>
      </w:tr>
      <w:tr w:rsidR="00F90F81" w:rsidRPr="009107EF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456FE768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</w:t>
            </w:r>
            <w:r w:rsidR="00321121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1523F064" w:rsidR="00F90F81" w:rsidRPr="009107EF" w:rsidRDefault="0032112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321121">
              <w:rPr>
                <w:rFonts w:cs="Arial"/>
                <w:b w:val="0"/>
                <w:szCs w:val="20"/>
              </w:rPr>
              <w:t>SP5312/2025-514101</w:t>
            </w:r>
          </w:p>
        </w:tc>
      </w:tr>
      <w:tr w:rsidR="00F90F81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BC0B5D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BC0B5D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6956EA" w:rsidRPr="00BC0B5D">
              <w:rPr>
                <w:rFonts w:cs="Arial"/>
                <w:b w:val="0"/>
                <w:bCs/>
                <w:szCs w:val="20"/>
              </w:rPr>
              <w:t>b</w:t>
            </w:r>
            <w:r w:rsidRPr="00BC0B5D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BC0B5D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="00E0055B" w:rsidRPr="00BC0B5D">
              <w:rPr>
                <w:rFonts w:cs="Arial"/>
                <w:b w:val="0"/>
                <w:bCs/>
                <w:szCs w:val="20"/>
              </w:rPr>
              <w:t>, ve znění pozdějších předpisů</w:t>
            </w:r>
            <w:r w:rsidR="004E22E1" w:rsidRPr="00BC0B5D">
              <w:rPr>
                <w:rFonts w:cs="Arial"/>
                <w:b w:val="0"/>
                <w:bCs/>
                <w:szCs w:val="20"/>
              </w:rPr>
              <w:t xml:space="preserve"> (dále jen „zákon“)</w:t>
            </w:r>
            <w:r w:rsidRPr="00BC0B5D">
              <w:rPr>
                <w:rFonts w:cs="Arial"/>
                <w:b w:val="0"/>
                <w:bCs/>
                <w:szCs w:val="20"/>
              </w:rPr>
              <w:t xml:space="preserve">, </w:t>
            </w:r>
            <w:r w:rsidR="006956EA" w:rsidRPr="00BC0B5D">
              <w:rPr>
                <w:rFonts w:cs="Arial"/>
                <w:b w:val="0"/>
                <w:bCs/>
                <w:szCs w:val="20"/>
              </w:rPr>
              <w:t>otevřené</w:t>
            </w:r>
            <w:r w:rsidRPr="00BC0B5D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BC0B5D" w:rsidRDefault="006956EA" w:rsidP="00EB16FB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BC0B5D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2E0C402B" w14:textId="717831E3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543F6E41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r w:rsidR="004E22E1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20759D44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7AA808AA" w14:textId="77777777" w:rsidR="00D42CD1" w:rsidRPr="003A680D" w:rsidRDefault="00D42CD1" w:rsidP="00663282">
      <w:pPr>
        <w:spacing w:after="120"/>
      </w:pPr>
      <w:r w:rsidRPr="003A680D">
        <w:lastRenderedPageBreak/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Default="000375CD" w:rsidP="00663282">
      <w:pPr>
        <w:spacing w:after="120"/>
      </w:pPr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8F8D447" w14:textId="523F3D23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 xml:space="preserve">*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5F194B4B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r w:rsidR="004E22E1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F645A69" w14:textId="54C2A12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>Seznam osob, s</w:t>
      </w:r>
      <w:r w:rsidR="004E22E1">
        <w:t> </w:t>
      </w:r>
      <w:r w:rsidR="00BA7E8C" w:rsidRPr="006403F7">
        <w:t xml:space="preserve">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49AD2DBC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B1B370C" w14:textId="13C0539A" w:rsidR="006403F7" w:rsidRDefault="00BA7E8C" w:rsidP="006403F7">
      <w:r w:rsidRPr="003A680D">
        <w:t xml:space="preserve">Poznámka: Do sloupce označeného I. </w:t>
      </w:r>
      <w:r w:rsidR="004E22E1" w:rsidRPr="003A680D">
        <w:t>D</w:t>
      </w:r>
      <w:r w:rsidR="00493893" w:rsidRPr="003A680D">
        <w:t>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E22E1" w:rsidRPr="003A680D">
        <w:t>D</w:t>
      </w:r>
      <w:r w:rsidR="00493893" w:rsidRPr="003A680D">
        <w:t>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</w:t>
      </w:r>
      <w:r w:rsidR="004E22E1">
        <w:t> </w:t>
      </w:r>
      <w:r w:rsidRPr="003A680D">
        <w:t>celkové nabídkové ceně.</w:t>
      </w:r>
    </w:p>
    <w:p w14:paraId="11D766AF" w14:textId="49081207" w:rsidR="00CC446F" w:rsidRDefault="00CC446F" w:rsidP="00663282">
      <w:pPr>
        <w:spacing w:after="120"/>
      </w:pPr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</w:t>
      </w:r>
    </w:p>
    <w:p w14:paraId="3800A764" w14:textId="77777777" w:rsidR="00663282" w:rsidRPr="003A680D" w:rsidRDefault="00663282" w:rsidP="00663282">
      <w:pPr>
        <w:spacing w:after="0"/>
      </w:pPr>
    </w:p>
    <w:p w14:paraId="0F8B11D5" w14:textId="77777777" w:rsidR="00CC446F" w:rsidRPr="009444D2" w:rsidRDefault="00CC446F" w:rsidP="00663282">
      <w:pPr>
        <w:spacing w:after="0"/>
      </w:pPr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537CC14" w14:textId="77777777" w:rsidR="00CC446F" w:rsidRPr="003A680D" w:rsidRDefault="00CC446F" w:rsidP="00663282">
      <w:pPr>
        <w:spacing w:after="0"/>
      </w:pPr>
      <w:r w:rsidRPr="009444D2">
        <w:t>Podpis osoby oprávněné jednat jménem či za dodavatele</w:t>
      </w:r>
    </w:p>
    <w:sectPr w:rsidR="00CC446F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ED687F" w14:textId="77777777" w:rsidR="00B63486" w:rsidRDefault="00B63486" w:rsidP="008E4AD5">
      <w:r>
        <w:separator/>
      </w:r>
    </w:p>
  </w:endnote>
  <w:endnote w:type="continuationSeparator" w:id="0">
    <w:p w14:paraId="779EA411" w14:textId="77777777" w:rsidR="00B63486" w:rsidRDefault="00B6348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7FE581" w14:textId="77777777" w:rsidR="00B63486" w:rsidRDefault="00B63486" w:rsidP="008E4AD5">
      <w:r>
        <w:separator/>
      </w:r>
    </w:p>
  </w:footnote>
  <w:footnote w:type="continuationSeparator" w:id="0">
    <w:p w14:paraId="0387D7D7" w14:textId="77777777" w:rsidR="00B63486" w:rsidRDefault="00B6348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0DBF6B69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5F0743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106B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112C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21121"/>
    <w:rsid w:val="00334220"/>
    <w:rsid w:val="003401D0"/>
    <w:rsid w:val="00340BD1"/>
    <w:rsid w:val="00362AEF"/>
    <w:rsid w:val="0037294D"/>
    <w:rsid w:val="00393FE5"/>
    <w:rsid w:val="003A34D8"/>
    <w:rsid w:val="003A680D"/>
    <w:rsid w:val="003B1C4C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0D76"/>
    <w:rsid w:val="004C4666"/>
    <w:rsid w:val="004C4820"/>
    <w:rsid w:val="004C52F8"/>
    <w:rsid w:val="004D1325"/>
    <w:rsid w:val="004D2036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4C72"/>
    <w:rsid w:val="005E0DC4"/>
    <w:rsid w:val="005E4A46"/>
    <w:rsid w:val="005F0743"/>
    <w:rsid w:val="005F5E37"/>
    <w:rsid w:val="005F6B1D"/>
    <w:rsid w:val="0060665D"/>
    <w:rsid w:val="00606C17"/>
    <w:rsid w:val="00614443"/>
    <w:rsid w:val="00620659"/>
    <w:rsid w:val="00624521"/>
    <w:rsid w:val="0063639E"/>
    <w:rsid w:val="006403F7"/>
    <w:rsid w:val="006415FB"/>
    <w:rsid w:val="0064249C"/>
    <w:rsid w:val="00650FB7"/>
    <w:rsid w:val="00657E95"/>
    <w:rsid w:val="006605D5"/>
    <w:rsid w:val="00663282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2C92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DF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490C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5A38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3486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0B5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00F7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0251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1DB0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</Pages>
  <Words>428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Žáková Petra Ing.</cp:lastModifiedBy>
  <cp:revision>70</cp:revision>
  <cp:lastPrinted>2025-06-20T05:54:00Z</cp:lastPrinted>
  <dcterms:created xsi:type="dcterms:W3CDTF">2016-10-04T08:03:00Z</dcterms:created>
  <dcterms:modified xsi:type="dcterms:W3CDTF">2025-06-20T05:54:00Z</dcterms:modified>
</cp:coreProperties>
</file>